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FF11" w14:textId="00A21011" w:rsidR="00CD39D2" w:rsidRPr="00F21FB3" w:rsidRDefault="00CD39D2" w:rsidP="00FB78CE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F21FB3">
        <w:rPr>
          <w:rFonts w:ascii="Arial" w:hAnsi="Arial" w:cs="Arial"/>
          <w:b/>
          <w:bCs/>
          <w:color w:val="000000"/>
          <w:kern w:val="0"/>
          <w14:ligatures w14:val="none"/>
        </w:rPr>
        <w:t>Hertfords</w:t>
      </w:r>
      <w:r w:rsidR="00554347" w:rsidRPr="00F21FB3">
        <w:rPr>
          <w:rFonts w:ascii="Arial" w:hAnsi="Arial" w:cs="Arial"/>
          <w:b/>
          <w:bCs/>
          <w:color w:val="000000"/>
          <w:kern w:val="0"/>
          <w14:ligatures w14:val="none"/>
        </w:rPr>
        <w:t>hire Basketball League (HBL)</w:t>
      </w:r>
      <w:r w:rsidR="00FB78CE" w:rsidRPr="00F21FB3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Under 18s </w:t>
      </w:r>
      <w:r w:rsidR="00554347" w:rsidRPr="00F21FB3">
        <w:rPr>
          <w:rFonts w:ascii="Arial" w:hAnsi="Arial" w:cs="Arial"/>
          <w:b/>
          <w:bCs/>
          <w:color w:val="000000"/>
          <w:kern w:val="0"/>
          <w14:ligatures w14:val="none"/>
        </w:rPr>
        <w:t>Consent Form</w:t>
      </w:r>
    </w:p>
    <w:p w14:paraId="168EF071" w14:textId="77777777" w:rsidR="00CD39D2" w:rsidRPr="00F21FB3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</w:p>
    <w:p w14:paraId="0F4C8238" w14:textId="0990D52D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Players (under the age of 18) are, with consent, eligible to compete in Senior Competitions / Higher Age Groups, subject to this Consent Form (this “</w:t>
      </w:r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>Form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”) </w:t>
      </w:r>
      <w:bookmarkStart w:id="0" w:name="_Int_OB0I9tt1"/>
      <w:r w:rsidRPr="00CD39D2">
        <w:rPr>
          <w:rFonts w:ascii="Arial" w:hAnsi="Arial" w:cs="Arial"/>
          <w:color w:val="000000"/>
          <w:kern w:val="0"/>
          <w14:ligatures w14:val="none"/>
        </w:rPr>
        <w:t>being completed</w:t>
      </w:r>
      <w:bookmarkEnd w:id="0"/>
      <w:r w:rsidRPr="00CD39D2">
        <w:rPr>
          <w:rFonts w:ascii="Arial" w:hAnsi="Arial" w:cs="Arial"/>
          <w:color w:val="000000"/>
          <w:kern w:val="0"/>
          <w14:ligatures w14:val="none"/>
        </w:rPr>
        <w:t xml:space="preserve">, </w:t>
      </w:r>
      <w:r w:rsidR="009529FA" w:rsidRPr="00CD39D2">
        <w:rPr>
          <w:rFonts w:ascii="Arial" w:hAnsi="Arial" w:cs="Arial"/>
          <w:color w:val="000000"/>
          <w:kern w:val="0"/>
          <w14:ligatures w14:val="none"/>
        </w:rPr>
        <w:t>signed,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and approved in advance.</w:t>
      </w:r>
    </w:p>
    <w:p w14:paraId="052C5AF7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11AA6730" w14:textId="47D45813" w:rsidR="00CD39D2" w:rsidRPr="00CD39D2" w:rsidRDefault="00C00A7F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F21FB3">
        <w:rPr>
          <w:rFonts w:ascii="Arial" w:hAnsi="Arial" w:cs="Arial"/>
          <w:color w:val="000000"/>
          <w:kern w:val="0"/>
          <w14:ligatures w14:val="none"/>
        </w:rPr>
        <w:t>HBL</w:t>
      </w:r>
      <w:r w:rsidR="00CD39D2" w:rsidRPr="00CD39D2">
        <w:rPr>
          <w:rFonts w:ascii="Arial" w:hAnsi="Arial" w:cs="Arial"/>
          <w:color w:val="000000"/>
          <w:kern w:val="0"/>
          <w14:ligatures w14:val="none"/>
        </w:rPr>
        <w:t>, take the safety and welfare of “</w:t>
      </w:r>
      <w:r w:rsidR="00CD39D2" w:rsidRPr="00CD39D2">
        <w:rPr>
          <w:rFonts w:ascii="Arial" w:hAnsi="Arial" w:cs="Arial"/>
          <w:b/>
          <w:bCs/>
          <w:color w:val="000000"/>
          <w:kern w:val="0"/>
          <w14:ligatures w14:val="none"/>
        </w:rPr>
        <w:t>Children</w:t>
      </w:r>
      <w:r w:rsidR="00CD39D2" w:rsidRPr="00CD39D2">
        <w:rPr>
          <w:rFonts w:ascii="Arial" w:hAnsi="Arial" w:cs="Arial"/>
          <w:color w:val="000000"/>
          <w:kern w:val="0"/>
          <w14:ligatures w14:val="none"/>
        </w:rPr>
        <w:t xml:space="preserve">” (all those under the age of 18) very seriously. Where Children are training and/or competing in games in Senior Competition/ Higher Age Group, </w:t>
      </w:r>
      <w:r w:rsidRPr="00F21FB3">
        <w:rPr>
          <w:rFonts w:ascii="Arial" w:hAnsi="Arial" w:cs="Arial"/>
          <w:color w:val="000000"/>
          <w:kern w:val="0"/>
          <w14:ligatures w14:val="none"/>
        </w:rPr>
        <w:t>HBL</w:t>
      </w:r>
      <w:r w:rsidR="00CD39D2" w:rsidRPr="00CD39D2">
        <w:rPr>
          <w:rFonts w:ascii="Arial" w:hAnsi="Arial" w:cs="Arial"/>
          <w:color w:val="000000"/>
          <w:kern w:val="0"/>
          <w14:ligatures w14:val="none"/>
        </w:rPr>
        <w:t xml:space="preserve"> require </w:t>
      </w:r>
      <w:bookmarkStart w:id="1" w:name="_Hlk153273265"/>
      <w:bookmarkEnd w:id="1"/>
      <w:r w:rsidR="00CD39D2" w:rsidRPr="00CD39D2">
        <w:rPr>
          <w:rFonts w:ascii="Arial" w:hAnsi="Arial" w:cs="Arial"/>
          <w:color w:val="000000"/>
          <w:kern w:val="0"/>
          <w14:ligatures w14:val="none"/>
        </w:rPr>
        <w:t>parents, or other persons with legal responsibility to understand the inherent risks of “playing-up” – which for the purpose of this Form means training and/or competing in games outside of the Child’s age-group competition in Senior Competition / Higher Age Groups.</w:t>
      </w:r>
    </w:p>
    <w:p w14:paraId="51454B6B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22F1CF02" w14:textId="5775F2B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By completing and signing this Form, parents, or other persons with legal responsibility,</w:t>
      </w:r>
      <w:r w:rsidR="00F21FB3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CD39D2">
        <w:rPr>
          <w:rFonts w:ascii="Arial" w:hAnsi="Arial" w:cs="Arial"/>
          <w:color w:val="000000"/>
          <w:kern w:val="0"/>
          <w14:ligatures w14:val="none"/>
        </w:rPr>
        <w:t>consent to the Child’s participation in Senior Competition / Higher Age Group and to be bound by the terms set out in this Form.</w:t>
      </w:r>
    </w:p>
    <w:p w14:paraId="319F3899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444B1A40" w14:textId="0518999C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 xml:space="preserve">Where a Child proposes to compete in Senior Competition / Higher Age Group, </w:t>
      </w:r>
      <w:r w:rsidR="003E7F30" w:rsidRPr="00F21FB3">
        <w:rPr>
          <w:rFonts w:ascii="Arial" w:hAnsi="Arial" w:cs="Arial"/>
          <w:color w:val="000000"/>
          <w:kern w:val="0"/>
          <w14:ligatures w14:val="none"/>
        </w:rPr>
        <w:t>HBL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agree</w:t>
      </w:r>
      <w:r w:rsidR="003E7F30" w:rsidRPr="00F21FB3">
        <w:rPr>
          <w:rFonts w:ascii="Arial" w:hAnsi="Arial" w:cs="Arial"/>
          <w:color w:val="000000"/>
          <w:kern w:val="0"/>
          <w14:ligatures w14:val="none"/>
        </w:rPr>
        <w:t>s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to undertake all reasonable steps to support the applicable club in risk assessing the Child’s suitability to compete and to consider any </w:t>
      </w:r>
      <w:bookmarkStart w:id="2" w:name="_Int_SZ5CE0xz"/>
      <w:r w:rsidRPr="00CD39D2">
        <w:rPr>
          <w:rFonts w:ascii="Arial" w:hAnsi="Arial" w:cs="Arial"/>
          <w:color w:val="000000"/>
          <w:kern w:val="0"/>
          <w14:ligatures w14:val="none"/>
        </w:rPr>
        <w:t>additional</w:t>
      </w:r>
      <w:bookmarkEnd w:id="2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safeguarding arrangements which need to </w:t>
      </w:r>
      <w:bookmarkStart w:id="3" w:name="_Int_5mv2V9Bq"/>
      <w:r w:rsidRPr="00CD39D2">
        <w:rPr>
          <w:rFonts w:ascii="Arial" w:hAnsi="Arial" w:cs="Arial"/>
          <w:color w:val="000000"/>
          <w:kern w:val="0"/>
          <w14:ligatures w14:val="none"/>
        </w:rPr>
        <w:t>be put</w:t>
      </w:r>
      <w:bookmarkEnd w:id="3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in place.</w:t>
      </w:r>
    </w:p>
    <w:p w14:paraId="103AECD5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3F9C6A37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There are </w:t>
      </w:r>
      <w:r w:rsidRPr="00CD39D2">
        <w:rPr>
          <w:rFonts w:ascii="Arial" w:hAnsi="Arial" w:cs="Arial"/>
          <w:b/>
          <w:bCs/>
          <w:color w:val="000000"/>
          <w:kern w:val="0"/>
          <w:u w:val="single"/>
          <w14:ligatures w14:val="none"/>
        </w:rPr>
        <w:t>two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 parts to this Form, to </w:t>
      </w:r>
      <w:bookmarkStart w:id="4" w:name="_Int_RuLzCdsj"/>
      <w:r w:rsidRPr="00CD39D2">
        <w:rPr>
          <w:rFonts w:ascii="Arial" w:hAnsi="Arial" w:cs="Arial"/>
          <w:color w:val="000000"/>
          <w:kern w:val="0"/>
          <w14:ligatures w14:val="none"/>
        </w:rPr>
        <w:t>be completed</w:t>
      </w:r>
      <w:bookmarkEnd w:id="4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by the Child and parent or other person with legal responsibility prior to the Child training and/or competing in a game in Senior Competition / Higher Age Group.</w:t>
      </w:r>
    </w:p>
    <w:p w14:paraId="6EA39AB7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> </w:t>
      </w:r>
    </w:p>
    <w:p w14:paraId="15735D69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PART ONE (to </w:t>
      </w:r>
      <w:bookmarkStart w:id="5" w:name="_Int_NbcdZMB0"/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>be completed</w:t>
      </w:r>
      <w:bookmarkEnd w:id="5"/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by the Child):</w:t>
      </w:r>
    </w:p>
    <w:p w14:paraId="05D35373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17350F23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I, ……………………………………… [print name], whose date of birth is ……………………………………… wish to compete in Senior Competition / Higher Age Group.</w:t>
      </w:r>
    </w:p>
    <w:p w14:paraId="69927992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334EB74C" w14:textId="0D11D110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 xml:space="preserve">I authorise …................................ as my parent or other person with legal responsibility to provide </w:t>
      </w:r>
      <w:r w:rsidR="008974A1" w:rsidRPr="00F21FB3">
        <w:rPr>
          <w:rFonts w:ascii="Arial" w:hAnsi="Arial" w:cs="Arial"/>
          <w:color w:val="000000"/>
          <w:kern w:val="0"/>
          <w14:ligatures w14:val="none"/>
        </w:rPr>
        <w:t>HBL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 with any instructions, consent, </w:t>
      </w:r>
      <w:r w:rsidR="009529FA" w:rsidRPr="00CD39D2">
        <w:rPr>
          <w:rFonts w:ascii="Arial" w:hAnsi="Arial" w:cs="Arial"/>
          <w:color w:val="000000"/>
          <w:kern w:val="0"/>
          <w14:ligatures w14:val="none"/>
        </w:rPr>
        <w:t>information,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and/or documentation </w:t>
      </w:r>
      <w:bookmarkStart w:id="6" w:name="_Int_UfdSKkJg"/>
      <w:r w:rsidRPr="00CD39D2">
        <w:rPr>
          <w:rFonts w:ascii="Arial" w:hAnsi="Arial" w:cs="Arial"/>
          <w:color w:val="000000"/>
          <w:kern w:val="0"/>
          <w14:ligatures w14:val="none"/>
        </w:rPr>
        <w:t>required</w:t>
      </w:r>
      <w:bookmarkEnd w:id="6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in relation to my participation in Senior Competition / Higher Age Group.</w:t>
      </w:r>
    </w:p>
    <w:p w14:paraId="6DDAAF9B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798FB4B5" w14:textId="638CEAB9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 xml:space="preserve">I have read this Form and understand, </w:t>
      </w:r>
      <w:r w:rsidR="007974BA" w:rsidRPr="00CD39D2">
        <w:rPr>
          <w:rFonts w:ascii="Arial" w:hAnsi="Arial" w:cs="Arial"/>
          <w:color w:val="000000"/>
          <w:kern w:val="0"/>
          <w14:ligatures w14:val="none"/>
        </w:rPr>
        <w:t>acknowledge,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and accept the possible increased risk including injury risk associated with competing in Senior Competition / Higher Age Group, including, but not limited to, serious injury or permanent disability. Risks may arise out of contact and/or participation with other participants, spectators, equipment, field, </w:t>
      </w:r>
      <w:r w:rsidR="009529FA" w:rsidRPr="00CD39D2">
        <w:rPr>
          <w:rFonts w:ascii="Arial" w:hAnsi="Arial" w:cs="Arial"/>
          <w:color w:val="000000"/>
          <w:kern w:val="0"/>
          <w14:ligatures w14:val="none"/>
        </w:rPr>
        <w:t>facility,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and/or fixed objects; falls, collisions, rough play, and other mishaps; exposure to adverse weather conditions; flaws and defects in equipment and facilities in which the activities take place. </w:t>
      </w:r>
    </w:p>
    <w:p w14:paraId="19147712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4128B5FF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 xml:space="preserve">Risks may </w:t>
      </w:r>
      <w:bookmarkStart w:id="7" w:name="_Int_UGksdvvp"/>
      <w:r w:rsidRPr="00CD39D2">
        <w:rPr>
          <w:rFonts w:ascii="Arial" w:hAnsi="Arial" w:cs="Arial"/>
          <w:color w:val="000000"/>
          <w:kern w:val="0"/>
          <w14:ligatures w14:val="none"/>
        </w:rPr>
        <w:t>be caused</w:t>
      </w:r>
      <w:bookmarkEnd w:id="7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by my own actions, or inaction, the actions or inaction of other participants. Some risks cannot </w:t>
      </w:r>
      <w:bookmarkStart w:id="8" w:name="_Int_7blthHbO"/>
      <w:r w:rsidRPr="00CD39D2">
        <w:rPr>
          <w:rFonts w:ascii="Arial" w:hAnsi="Arial" w:cs="Arial"/>
          <w:color w:val="000000"/>
          <w:kern w:val="0"/>
          <w14:ligatures w14:val="none"/>
        </w:rPr>
        <w:t>be predicted</w:t>
      </w:r>
      <w:bookmarkEnd w:id="8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or controlled. </w:t>
      </w:r>
    </w:p>
    <w:p w14:paraId="51DAC3EA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1FDD409A" w14:textId="77777777" w:rsidR="004B7BBC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I acknowledge and agree that my participation is voluntary in nature, and</w:t>
      </w:r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> </w:t>
      </w:r>
      <w:r w:rsidRPr="00CD39D2">
        <w:rPr>
          <w:rFonts w:ascii="Arial" w:hAnsi="Arial" w:cs="Arial"/>
          <w:color w:val="000000"/>
          <w:kern w:val="0"/>
          <w14:ligatures w14:val="none"/>
        </w:rPr>
        <w:t>it is my responsibility along with my parents or other persons with legal responsibility and the</w:t>
      </w:r>
    </w:p>
    <w:p w14:paraId="509ABE66" w14:textId="50CE92A9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lastRenderedPageBreak/>
        <w:t xml:space="preserve">club to </w:t>
      </w:r>
      <w:bookmarkStart w:id="9" w:name="_Int_d9vdTxLn"/>
      <w:r w:rsidRPr="00CD39D2">
        <w:rPr>
          <w:rFonts w:ascii="Arial" w:hAnsi="Arial" w:cs="Arial"/>
          <w:color w:val="000000"/>
          <w:kern w:val="0"/>
          <w14:ligatures w14:val="none"/>
        </w:rPr>
        <w:t>determine</w:t>
      </w:r>
      <w:bookmarkEnd w:id="9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whether I have the physical abilities to safely </w:t>
      </w:r>
      <w:bookmarkStart w:id="10" w:name="_Int_071K2pWC"/>
      <w:r w:rsidRPr="00CD39D2">
        <w:rPr>
          <w:rFonts w:ascii="Arial" w:hAnsi="Arial" w:cs="Arial"/>
          <w:color w:val="000000"/>
          <w:kern w:val="0"/>
          <w14:ligatures w14:val="none"/>
        </w:rPr>
        <w:t>participate</w:t>
      </w:r>
      <w:bookmarkEnd w:id="10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in Senior Competition / Higher Age Group. I am certifying that I have not been </w:t>
      </w:r>
      <w:bookmarkStart w:id="11" w:name="_Int_Aff3saAJ"/>
      <w:r w:rsidRPr="00CD39D2">
        <w:rPr>
          <w:rFonts w:ascii="Arial" w:hAnsi="Arial" w:cs="Arial"/>
          <w:color w:val="000000"/>
          <w:kern w:val="0"/>
          <w14:ligatures w14:val="none"/>
        </w:rPr>
        <w:t>advised to not participate</w:t>
      </w:r>
      <w:bookmarkEnd w:id="11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by a qualified medical professional.</w:t>
      </w:r>
    </w:p>
    <w:p w14:paraId="5B873974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6DB3EE48" w14:textId="6F40B72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 xml:space="preserve">As part of this determination, I understand and acknowledge that </w:t>
      </w:r>
      <w:r w:rsidR="001B2874" w:rsidRPr="00F21FB3">
        <w:rPr>
          <w:rFonts w:ascii="Arial" w:hAnsi="Arial" w:cs="Arial"/>
          <w:color w:val="000000"/>
          <w:kern w:val="0"/>
          <w14:ligatures w14:val="none"/>
        </w:rPr>
        <w:t>HBL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strongly recommend</w:t>
      </w:r>
      <w:r w:rsidR="00BF72F8" w:rsidRPr="00F21FB3">
        <w:rPr>
          <w:rFonts w:ascii="Arial" w:hAnsi="Arial" w:cs="Arial"/>
          <w:color w:val="000000"/>
          <w:kern w:val="0"/>
          <w14:ligatures w14:val="none"/>
        </w:rPr>
        <w:t>s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that I speak to the club’s head coach and club welfare officer prior to training and/or competing in games in Senior Competition / Higher Age Group.</w:t>
      </w:r>
    </w:p>
    <w:p w14:paraId="2AC92383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01642CE3" w14:textId="25FF07FE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I understand that my parents or persons with legal responsibility must notify Basketball</w:t>
      </w:r>
      <w:r w:rsidR="00197AC4" w:rsidRPr="00F21FB3">
        <w:rPr>
          <w:rFonts w:ascii="Arial" w:hAnsi="Arial" w:cs="Arial"/>
          <w:color w:val="000000"/>
          <w:kern w:val="0"/>
          <w14:ligatures w14:val="none"/>
        </w:rPr>
        <w:t xml:space="preserve"> my club/HBL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="00E94DAB" w:rsidRPr="00F21FB3">
        <w:rPr>
          <w:rFonts w:ascii="Arial" w:hAnsi="Arial" w:cs="Arial"/>
          <w:color w:val="000000"/>
          <w:kern w:val="0"/>
          <w14:ligatures w14:val="none"/>
        </w:rPr>
        <w:t xml:space="preserve">of 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any disability and/or medical condition, physical or mental, which could affect my ability to </w:t>
      </w:r>
      <w:bookmarkStart w:id="12" w:name="_Int_hHqMNXJi"/>
      <w:r w:rsidRPr="00CD39D2">
        <w:rPr>
          <w:rFonts w:ascii="Arial" w:hAnsi="Arial" w:cs="Arial"/>
          <w:color w:val="000000"/>
          <w:kern w:val="0"/>
          <w14:ligatures w14:val="none"/>
        </w:rPr>
        <w:t>participate</w:t>
      </w:r>
      <w:bookmarkEnd w:id="12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in Senior Competition / Higher Age Group safely.</w:t>
      </w:r>
    </w:p>
    <w:p w14:paraId="7B1AC133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4C72BF55" w14:textId="43E254E5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 xml:space="preserve">If at any time I believe conditions or activities to be unsafe, or feel I am no longer in good enough health, or fit enough, to </w:t>
      </w:r>
      <w:bookmarkStart w:id="13" w:name="_Int_poL9brun"/>
      <w:r w:rsidRPr="00CD39D2">
        <w:rPr>
          <w:rFonts w:ascii="Arial" w:hAnsi="Arial" w:cs="Arial"/>
          <w:color w:val="000000"/>
          <w:kern w:val="0"/>
          <w14:ligatures w14:val="none"/>
        </w:rPr>
        <w:t>participate</w:t>
      </w:r>
      <w:bookmarkEnd w:id="13"/>
      <w:r w:rsidRPr="00CD39D2">
        <w:rPr>
          <w:rFonts w:ascii="Arial" w:hAnsi="Arial" w:cs="Arial"/>
          <w:color w:val="000000"/>
          <w:kern w:val="0"/>
          <w14:ligatures w14:val="none"/>
        </w:rPr>
        <w:t xml:space="preserve">, I agree to </w:t>
      </w:r>
      <w:bookmarkStart w:id="14" w:name="_Int_5M0rubrQ"/>
      <w:r w:rsidRPr="00CD39D2">
        <w:rPr>
          <w:rFonts w:ascii="Arial" w:hAnsi="Arial" w:cs="Arial"/>
          <w:color w:val="000000"/>
          <w:kern w:val="0"/>
          <w14:ligatures w14:val="none"/>
        </w:rPr>
        <w:t>immediately</w:t>
      </w:r>
      <w:bookmarkEnd w:id="14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</w:t>
      </w:r>
      <w:bookmarkStart w:id="15" w:name="_Int_zk9ScxYA"/>
      <w:r w:rsidRPr="00CD39D2">
        <w:rPr>
          <w:rFonts w:ascii="Arial" w:hAnsi="Arial" w:cs="Arial"/>
          <w:color w:val="000000"/>
          <w:kern w:val="0"/>
          <w14:ligatures w14:val="none"/>
        </w:rPr>
        <w:t>discontinue</w:t>
      </w:r>
      <w:bookmarkEnd w:id="15"/>
      <w:r w:rsidRPr="00CD39D2">
        <w:rPr>
          <w:rFonts w:ascii="Arial" w:hAnsi="Arial" w:cs="Arial"/>
          <w:color w:val="000000"/>
          <w:kern w:val="0"/>
          <w14:ligatures w14:val="none"/>
        </w:rPr>
        <w:t> my</w:t>
      </w:r>
      <w:r w:rsidR="00E94DAB" w:rsidRPr="00F21FB3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CD39D2">
        <w:rPr>
          <w:rFonts w:ascii="Arial" w:hAnsi="Arial" w:cs="Arial"/>
          <w:color w:val="000000"/>
          <w:kern w:val="0"/>
          <w14:ligatures w14:val="none"/>
        </w:rPr>
        <w:t>participation.</w:t>
      </w:r>
    </w:p>
    <w:p w14:paraId="69230435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7F654768" w14:textId="7FF2F181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 xml:space="preserve">I acknowledge and agree that I am voluntarily assuming the risk and any associated loss or damage arising from my participation in Senior Competition / Higher Age Group. I hereby waive and release </w:t>
      </w:r>
      <w:r w:rsidR="00F40351" w:rsidRPr="00F21FB3">
        <w:rPr>
          <w:rFonts w:ascii="Arial" w:hAnsi="Arial" w:cs="Arial"/>
          <w:color w:val="000000"/>
          <w:kern w:val="0"/>
          <w14:ligatures w14:val="none"/>
        </w:rPr>
        <w:t>HBL</w:t>
      </w:r>
      <w:r w:rsidR="00DD7688" w:rsidRPr="00F21FB3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CD39D2">
        <w:rPr>
          <w:rFonts w:ascii="Arial" w:hAnsi="Arial" w:cs="Arial"/>
          <w:color w:val="000000"/>
          <w:kern w:val="0"/>
          <w14:ligatures w14:val="none"/>
        </w:rPr>
        <w:t>from any liability in respect of such loss or damage.</w:t>
      </w:r>
    </w:p>
    <w:p w14:paraId="6B715F08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7"/>
        <w:gridCol w:w="4739"/>
      </w:tblGrid>
      <w:tr w:rsidR="00CD39D2" w:rsidRPr="00CD39D2" w14:paraId="5B662516" w14:textId="77777777">
        <w:tc>
          <w:tcPr>
            <w:tcW w:w="0" w:type="auto"/>
            <w:hideMark/>
          </w:tcPr>
          <w:p w14:paraId="7757B8A7" w14:textId="77777777" w:rsidR="00CD39D2" w:rsidRPr="00CD39D2" w:rsidRDefault="00CD39D2" w:rsidP="00CD39D2">
            <w:pPr>
              <w:spacing w:after="0" w:line="240" w:lineRule="auto"/>
              <w:divId w:val="1833793123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bookmarkStart w:id="16" w:name="_Hlk195018862"/>
            <w:bookmarkEnd w:id="16"/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Name of Participant: </w:t>
            </w:r>
          </w:p>
        </w:tc>
        <w:tc>
          <w:tcPr>
            <w:tcW w:w="0" w:type="auto"/>
            <w:hideMark/>
          </w:tcPr>
          <w:p w14:paraId="7B53DD85" w14:textId="77777777" w:rsidR="00CD39D2" w:rsidRPr="00CD39D2" w:rsidRDefault="00CD39D2" w:rsidP="00CD39D2">
            <w:pPr>
              <w:spacing w:after="0" w:line="240" w:lineRule="auto"/>
              <w:divId w:val="1427382249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3C1C9135" w14:textId="77777777">
        <w:tc>
          <w:tcPr>
            <w:tcW w:w="0" w:type="auto"/>
            <w:hideMark/>
          </w:tcPr>
          <w:p w14:paraId="78A99AE0" w14:textId="77777777" w:rsidR="00CD39D2" w:rsidRPr="00CD39D2" w:rsidRDefault="00CD39D2" w:rsidP="00CD39D2">
            <w:pPr>
              <w:spacing w:after="0" w:line="240" w:lineRule="auto"/>
              <w:divId w:val="1040742683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Date of Birth of Participant:</w:t>
            </w:r>
          </w:p>
        </w:tc>
        <w:tc>
          <w:tcPr>
            <w:tcW w:w="0" w:type="auto"/>
            <w:hideMark/>
          </w:tcPr>
          <w:p w14:paraId="1DA77412" w14:textId="77777777" w:rsidR="00CD39D2" w:rsidRPr="00CD39D2" w:rsidRDefault="00CD39D2" w:rsidP="00CD39D2">
            <w:pPr>
              <w:spacing w:after="0" w:line="240" w:lineRule="auto"/>
              <w:divId w:val="810832029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7C792124" w14:textId="77777777">
        <w:tc>
          <w:tcPr>
            <w:tcW w:w="0" w:type="auto"/>
            <w:hideMark/>
          </w:tcPr>
          <w:p w14:paraId="2EFB80B6" w14:textId="77777777" w:rsidR="00CD39D2" w:rsidRPr="00CD39D2" w:rsidRDefault="00CD39D2" w:rsidP="00CD39D2">
            <w:pPr>
              <w:spacing w:after="0" w:line="240" w:lineRule="auto"/>
              <w:divId w:val="618726969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Address of Participant:</w:t>
            </w:r>
          </w:p>
        </w:tc>
        <w:tc>
          <w:tcPr>
            <w:tcW w:w="0" w:type="auto"/>
            <w:hideMark/>
          </w:tcPr>
          <w:p w14:paraId="01859386" w14:textId="77777777" w:rsidR="00CD39D2" w:rsidRPr="00CD39D2" w:rsidRDefault="00CD39D2" w:rsidP="00CD39D2">
            <w:pPr>
              <w:spacing w:after="0" w:line="240" w:lineRule="auto"/>
              <w:divId w:val="1349716583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48539DAD" w14:textId="77777777">
        <w:tc>
          <w:tcPr>
            <w:tcW w:w="0" w:type="auto"/>
            <w:hideMark/>
          </w:tcPr>
          <w:p w14:paraId="4DF95B63" w14:textId="77777777" w:rsidR="00CD39D2" w:rsidRPr="00CD39D2" w:rsidRDefault="00CD39D2" w:rsidP="00CD39D2">
            <w:pPr>
              <w:spacing w:after="0" w:line="240" w:lineRule="auto"/>
              <w:ind w:left="540" w:hanging="540"/>
              <w:divId w:val="620838472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Telephone number of Participant:</w:t>
            </w:r>
          </w:p>
        </w:tc>
        <w:tc>
          <w:tcPr>
            <w:tcW w:w="0" w:type="auto"/>
            <w:hideMark/>
          </w:tcPr>
          <w:p w14:paraId="7233CD30" w14:textId="77777777" w:rsidR="00CD39D2" w:rsidRPr="00CD39D2" w:rsidRDefault="00CD39D2" w:rsidP="00CD39D2">
            <w:pPr>
              <w:spacing w:after="0" w:line="240" w:lineRule="auto"/>
              <w:divId w:val="1850681094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37B97DBA" w14:textId="77777777">
        <w:tc>
          <w:tcPr>
            <w:tcW w:w="0" w:type="auto"/>
            <w:hideMark/>
          </w:tcPr>
          <w:p w14:paraId="4AD4DD9F" w14:textId="77777777" w:rsidR="00CD39D2" w:rsidRPr="00CD39D2" w:rsidRDefault="00CD39D2" w:rsidP="00CD39D2">
            <w:pPr>
              <w:spacing w:after="0" w:line="240" w:lineRule="auto"/>
              <w:divId w:val="549538787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Email Address of Participant:</w:t>
            </w:r>
          </w:p>
        </w:tc>
        <w:tc>
          <w:tcPr>
            <w:tcW w:w="0" w:type="auto"/>
            <w:hideMark/>
          </w:tcPr>
          <w:p w14:paraId="63470C8E" w14:textId="77777777" w:rsidR="00CD39D2" w:rsidRPr="00CD39D2" w:rsidRDefault="00CD39D2" w:rsidP="00CD39D2">
            <w:pPr>
              <w:spacing w:after="0" w:line="240" w:lineRule="auto"/>
              <w:divId w:val="1543786792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60D2178A" w14:textId="77777777">
        <w:tc>
          <w:tcPr>
            <w:tcW w:w="0" w:type="auto"/>
            <w:hideMark/>
          </w:tcPr>
          <w:p w14:paraId="62190FC0" w14:textId="77777777" w:rsidR="00CD39D2" w:rsidRPr="00CD39D2" w:rsidRDefault="00CD39D2" w:rsidP="00CD39D2">
            <w:pPr>
              <w:spacing w:after="0" w:line="240" w:lineRule="auto"/>
              <w:divId w:val="2136243342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Participation Age Group:</w:t>
            </w:r>
          </w:p>
        </w:tc>
        <w:tc>
          <w:tcPr>
            <w:tcW w:w="0" w:type="auto"/>
            <w:hideMark/>
          </w:tcPr>
          <w:p w14:paraId="767E2804" w14:textId="77777777" w:rsidR="00CD39D2" w:rsidRPr="00CD39D2" w:rsidRDefault="00CD39D2" w:rsidP="00CD39D2">
            <w:pPr>
              <w:spacing w:after="0" w:line="240" w:lineRule="auto"/>
              <w:divId w:val="22101341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44CCD882" w14:textId="77777777">
        <w:tc>
          <w:tcPr>
            <w:tcW w:w="0" w:type="auto"/>
            <w:hideMark/>
          </w:tcPr>
          <w:p w14:paraId="76DDED29" w14:textId="77777777" w:rsidR="00CD39D2" w:rsidRPr="00CD39D2" w:rsidRDefault="00CD39D2" w:rsidP="00CD39D2">
            <w:pPr>
              <w:spacing w:after="0" w:line="240" w:lineRule="auto"/>
              <w:divId w:val="630867487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Club Name:</w:t>
            </w:r>
          </w:p>
        </w:tc>
        <w:tc>
          <w:tcPr>
            <w:tcW w:w="0" w:type="auto"/>
            <w:hideMark/>
          </w:tcPr>
          <w:p w14:paraId="3AE02A8B" w14:textId="77777777" w:rsidR="00CD39D2" w:rsidRPr="00CD39D2" w:rsidRDefault="00CD39D2" w:rsidP="00CD39D2">
            <w:pPr>
              <w:spacing w:after="0" w:line="240" w:lineRule="auto"/>
              <w:divId w:val="676807029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093F4953" w14:textId="77777777">
        <w:tc>
          <w:tcPr>
            <w:tcW w:w="0" w:type="auto"/>
            <w:hideMark/>
          </w:tcPr>
          <w:p w14:paraId="019ACE0B" w14:textId="77777777" w:rsidR="00CD39D2" w:rsidRPr="00CD39D2" w:rsidRDefault="00CD39D2" w:rsidP="00CD39D2">
            <w:pPr>
              <w:spacing w:after="0" w:line="240" w:lineRule="auto"/>
              <w:divId w:val="1227036030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Emergency Contact Details:</w:t>
            </w:r>
          </w:p>
          <w:p w14:paraId="2ADF352B" w14:textId="77777777" w:rsidR="00CD39D2" w:rsidRPr="00CD39D2" w:rsidRDefault="00CD39D2" w:rsidP="00CD39D2">
            <w:pPr>
              <w:spacing w:after="0" w:line="240" w:lineRule="auto"/>
              <w:divId w:val="1227036030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Emergency contact details:</w:t>
            </w:r>
          </w:p>
          <w:p w14:paraId="50077CCD" w14:textId="77777777" w:rsidR="00CD39D2" w:rsidRPr="00CD39D2" w:rsidRDefault="00CD39D2" w:rsidP="00CD39D2">
            <w:pPr>
              <w:spacing w:after="0" w:line="240" w:lineRule="auto"/>
              <w:divId w:val="1227036030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i/>
                <w:iCs/>
                <w:kern w:val="0"/>
                <w14:ligatures w14:val="none"/>
              </w:rPr>
              <w:t xml:space="preserve">This data will only </w:t>
            </w:r>
            <w:bookmarkStart w:id="17" w:name="_Int_iqqINlx4"/>
            <w:r w:rsidRPr="00CD39D2">
              <w:rPr>
                <w:rFonts w:ascii="Arial" w:hAnsi="Arial" w:cs="Arial"/>
                <w:b/>
                <w:bCs/>
                <w:i/>
                <w:iCs/>
                <w:kern w:val="0"/>
                <w14:ligatures w14:val="none"/>
              </w:rPr>
              <w:t>be used</w:t>
            </w:r>
            <w:bookmarkEnd w:id="17"/>
            <w:r w:rsidRPr="00CD39D2">
              <w:rPr>
                <w:rFonts w:ascii="Arial" w:hAnsi="Arial" w:cs="Arial"/>
                <w:b/>
                <w:bCs/>
                <w:i/>
                <w:iCs/>
                <w:kern w:val="0"/>
                <w14:ligatures w14:val="none"/>
              </w:rPr>
              <w:t xml:space="preserve"> in case of an emergency</w:t>
            </w:r>
          </w:p>
        </w:tc>
        <w:tc>
          <w:tcPr>
            <w:tcW w:w="0" w:type="auto"/>
            <w:hideMark/>
          </w:tcPr>
          <w:p w14:paraId="4A4BA312" w14:textId="77777777" w:rsidR="00CD39D2" w:rsidRPr="00CD39D2" w:rsidRDefault="00CD39D2" w:rsidP="00CD39D2">
            <w:pPr>
              <w:spacing w:before="180" w:after="90" w:line="240" w:lineRule="auto"/>
              <w:ind w:left="75"/>
              <w:divId w:val="107162717"/>
              <w:rPr>
                <w:rFonts w:ascii="Arial" w:hAnsi="Arial" w:cs="Arial"/>
                <w:kern w:val="0"/>
                <w:u w:val="single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:u w:val="single"/>
                <w14:ligatures w14:val="none"/>
              </w:rPr>
              <w:t>​​​​​</w:t>
            </w:r>
          </w:p>
          <w:p w14:paraId="4AFCA60F" w14:textId="77777777" w:rsidR="00F053FD" w:rsidRDefault="00F053FD" w:rsidP="00CD39D2">
            <w:pPr>
              <w:spacing w:after="0" w:line="240" w:lineRule="auto"/>
              <w:ind w:left="75"/>
              <w:divId w:val="107162717"/>
              <w:rPr>
                <w:rFonts w:ascii="Arial" w:hAnsi="Arial" w:cs="Arial"/>
                <w:kern w:val="0"/>
                <w14:ligatures w14:val="none"/>
              </w:rPr>
            </w:pPr>
          </w:p>
          <w:p w14:paraId="7177EE0C" w14:textId="77777777" w:rsidR="00F053FD" w:rsidRDefault="00F053FD" w:rsidP="00CD39D2">
            <w:pPr>
              <w:spacing w:after="0" w:line="240" w:lineRule="auto"/>
              <w:ind w:left="75"/>
              <w:divId w:val="107162717"/>
              <w:rPr>
                <w:rFonts w:ascii="Arial" w:hAnsi="Arial" w:cs="Arial"/>
                <w:kern w:val="0"/>
                <w14:ligatures w14:val="none"/>
              </w:rPr>
            </w:pPr>
          </w:p>
          <w:p w14:paraId="54B8EAEC" w14:textId="77777777" w:rsidR="00F053FD" w:rsidRDefault="00F053FD" w:rsidP="00CD39D2">
            <w:pPr>
              <w:spacing w:after="0" w:line="240" w:lineRule="auto"/>
              <w:ind w:left="75"/>
              <w:divId w:val="107162717"/>
              <w:rPr>
                <w:rFonts w:ascii="Arial" w:hAnsi="Arial" w:cs="Arial"/>
                <w:kern w:val="0"/>
                <w14:ligatures w14:val="none"/>
              </w:rPr>
            </w:pPr>
          </w:p>
          <w:p w14:paraId="52BBBC8F" w14:textId="20F43C45" w:rsidR="00CD39D2" w:rsidRPr="00CD39D2" w:rsidRDefault="00CD39D2" w:rsidP="00CD39D2">
            <w:pPr>
              <w:spacing w:after="0" w:line="240" w:lineRule="auto"/>
              <w:ind w:left="75"/>
              <w:divId w:val="107162717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[Print First and Last Name]</w:t>
            </w:r>
          </w:p>
          <w:p w14:paraId="073D9DAF" w14:textId="77777777" w:rsidR="00CD39D2" w:rsidRPr="00CD39D2" w:rsidRDefault="00CD39D2" w:rsidP="00CD39D2">
            <w:pPr>
              <w:spacing w:before="180" w:after="90" w:line="240" w:lineRule="auto"/>
              <w:ind w:left="75"/>
              <w:divId w:val="107162717"/>
              <w:rPr>
                <w:rFonts w:ascii="Arial" w:hAnsi="Arial" w:cs="Arial"/>
                <w:kern w:val="0"/>
                <w:u w:val="single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:u w:val="single"/>
                <w14:ligatures w14:val="none"/>
              </w:rPr>
              <w:t>​​​​​</w:t>
            </w:r>
          </w:p>
          <w:p w14:paraId="61D6ECFB" w14:textId="77777777" w:rsidR="00CD39D2" w:rsidRPr="00CD39D2" w:rsidRDefault="00CD39D2" w:rsidP="00CD39D2">
            <w:pPr>
              <w:spacing w:after="0" w:line="240" w:lineRule="auto"/>
              <w:ind w:left="75"/>
              <w:divId w:val="107162717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[Indicate Relationship to Participant]</w:t>
            </w:r>
          </w:p>
          <w:p w14:paraId="0D4E520C" w14:textId="77777777" w:rsidR="00CD39D2" w:rsidRPr="00CD39D2" w:rsidRDefault="00CD39D2" w:rsidP="00CD39D2">
            <w:pPr>
              <w:spacing w:before="180" w:after="90" w:line="240" w:lineRule="auto"/>
              <w:ind w:left="75"/>
              <w:divId w:val="107162717"/>
              <w:rPr>
                <w:rFonts w:ascii="Arial" w:hAnsi="Arial" w:cs="Arial"/>
                <w:kern w:val="0"/>
                <w:u w:val="single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:u w:val="single"/>
                <w14:ligatures w14:val="none"/>
              </w:rPr>
              <w:t>​​​​​</w:t>
            </w:r>
          </w:p>
          <w:p w14:paraId="5E2096B9" w14:textId="77777777" w:rsidR="00A61F3A" w:rsidRDefault="00A61F3A" w:rsidP="00CD39D2">
            <w:pPr>
              <w:spacing w:after="0" w:line="240" w:lineRule="auto"/>
              <w:divId w:val="107162717"/>
              <w:rPr>
                <w:rFonts w:ascii="Arial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</w:p>
          <w:p w14:paraId="44DF2145" w14:textId="018172DF" w:rsidR="00CD39D2" w:rsidRDefault="00CD39D2" w:rsidP="00CD39D2">
            <w:pPr>
              <w:spacing w:after="0" w:line="240" w:lineRule="auto"/>
              <w:divId w:val="107162717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[Print Preferred Contact Telephone Number]</w:t>
            </w:r>
          </w:p>
          <w:p w14:paraId="1CBAD32B" w14:textId="77777777" w:rsidR="0007352C" w:rsidRDefault="0007352C" w:rsidP="00CD39D2">
            <w:pPr>
              <w:spacing w:after="0" w:line="240" w:lineRule="auto"/>
              <w:divId w:val="107162717"/>
              <w:rPr>
                <w:rFonts w:ascii="Arial" w:hAnsi="Arial" w:cs="Arial"/>
                <w:kern w:val="0"/>
                <w14:ligatures w14:val="none"/>
              </w:rPr>
            </w:pPr>
          </w:p>
          <w:p w14:paraId="10AE4950" w14:textId="77777777" w:rsidR="00F053FD" w:rsidRPr="00CD39D2" w:rsidRDefault="00F053FD" w:rsidP="00CD39D2">
            <w:pPr>
              <w:spacing w:after="0" w:line="240" w:lineRule="auto"/>
              <w:divId w:val="107162717"/>
              <w:rPr>
                <w:rFonts w:ascii="Arial" w:hAnsi="Arial" w:cs="Arial"/>
                <w:kern w:val="0"/>
                <w14:ligatures w14:val="none"/>
              </w:rPr>
            </w:pPr>
          </w:p>
        </w:tc>
      </w:tr>
      <w:tr w:rsidR="00CD39D2" w:rsidRPr="00CD39D2" w14:paraId="24978B80" w14:textId="77777777">
        <w:tc>
          <w:tcPr>
            <w:tcW w:w="0" w:type="auto"/>
            <w:hideMark/>
          </w:tcPr>
          <w:p w14:paraId="5BEC9EA9" w14:textId="77777777" w:rsidR="00CD39D2" w:rsidRDefault="00CD39D2" w:rsidP="00CD39D2">
            <w:pPr>
              <w:spacing w:after="0" w:line="240" w:lineRule="auto"/>
              <w:divId w:val="104543530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Participant’s Signature:</w:t>
            </w:r>
          </w:p>
          <w:p w14:paraId="36C7F567" w14:textId="77777777" w:rsidR="0007352C" w:rsidRDefault="0007352C" w:rsidP="00CD39D2">
            <w:pPr>
              <w:spacing w:after="0" w:line="240" w:lineRule="auto"/>
              <w:divId w:val="104543530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</w:p>
          <w:p w14:paraId="1524D6E0" w14:textId="77777777" w:rsidR="0007352C" w:rsidRDefault="0007352C" w:rsidP="00CD39D2">
            <w:pPr>
              <w:spacing w:after="0" w:line="240" w:lineRule="auto"/>
              <w:divId w:val="104543530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</w:p>
          <w:p w14:paraId="43092F0C" w14:textId="6E186AB0" w:rsidR="007974BA" w:rsidRDefault="0007352C" w:rsidP="00CD39D2">
            <w:pPr>
              <w:spacing w:after="0" w:line="240" w:lineRule="auto"/>
              <w:divId w:val="104543530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>
              <w:rPr>
                <w:rFonts w:ascii="Arial" w:hAnsi="Arial" w:cs="Arial"/>
                <w:b/>
                <w:bCs/>
                <w:kern w:val="0"/>
                <w14:ligatures w14:val="none"/>
              </w:rPr>
              <w:t>Date:</w:t>
            </w:r>
          </w:p>
          <w:p w14:paraId="19E9918A" w14:textId="77777777" w:rsidR="007974BA" w:rsidRDefault="007974BA" w:rsidP="00CD39D2">
            <w:pPr>
              <w:spacing w:after="0" w:line="240" w:lineRule="auto"/>
              <w:divId w:val="104543530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</w:p>
          <w:p w14:paraId="34B48166" w14:textId="77777777" w:rsidR="00A61F3A" w:rsidRDefault="00A61F3A" w:rsidP="00CD39D2">
            <w:pPr>
              <w:spacing w:after="0" w:line="240" w:lineRule="auto"/>
              <w:divId w:val="104543530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</w:p>
          <w:p w14:paraId="5797A3C7" w14:textId="7883DFDB" w:rsidR="00CD39D2" w:rsidRPr="00CD39D2" w:rsidRDefault="00CD39D2" w:rsidP="00CD39D2">
            <w:pPr>
              <w:spacing w:after="0" w:line="240" w:lineRule="auto"/>
              <w:divId w:val="104543530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72DD0F" w14:textId="62764434" w:rsidR="00CD39D2" w:rsidRPr="00CD39D2" w:rsidRDefault="00CD39D2" w:rsidP="00CD39D2">
            <w:pPr>
              <w:spacing w:before="180" w:after="90" w:line="240" w:lineRule="auto"/>
              <w:ind w:left="75"/>
              <w:divId w:val="634870913"/>
              <w:rPr>
                <w:rFonts w:ascii="Arial" w:hAnsi="Arial" w:cs="Arial"/>
                <w:kern w:val="0"/>
                <w:u w:val="single"/>
                <w14:ligatures w14:val="none"/>
              </w:rPr>
            </w:pPr>
          </w:p>
        </w:tc>
      </w:tr>
      <w:tr w:rsidR="00CD39D2" w:rsidRPr="00CD39D2" w14:paraId="5124B075" w14:textId="77777777" w:rsidTr="00767955">
        <w:tc>
          <w:tcPr>
            <w:tcW w:w="0" w:type="auto"/>
          </w:tcPr>
          <w:p w14:paraId="64CF7B80" w14:textId="75698964" w:rsidR="00CD39D2" w:rsidRPr="00CD39D2" w:rsidRDefault="00CD39D2" w:rsidP="00CD39D2">
            <w:pPr>
              <w:spacing w:after="0" w:line="240" w:lineRule="auto"/>
              <w:divId w:val="1536624944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C1BAB7" w14:textId="30811102" w:rsidR="00CD39D2" w:rsidRPr="00CD39D2" w:rsidRDefault="00CD39D2" w:rsidP="00CD39D2">
            <w:pPr>
              <w:spacing w:before="180" w:after="90" w:line="240" w:lineRule="auto"/>
              <w:ind w:left="75"/>
              <w:divId w:val="2002195754"/>
              <w:rPr>
                <w:rFonts w:ascii="Arial" w:hAnsi="Arial" w:cs="Arial"/>
                <w:kern w:val="0"/>
                <w:u w:val="single"/>
                <w14:ligatures w14:val="none"/>
              </w:rPr>
            </w:pPr>
          </w:p>
        </w:tc>
      </w:tr>
    </w:tbl>
    <w:p w14:paraId="07925844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PART TWO (to </w:t>
      </w:r>
      <w:bookmarkStart w:id="18" w:name="_Int_oCPs2ekh"/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>be completed</w:t>
      </w:r>
      <w:bookmarkEnd w:id="18"/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by the </w:t>
      </w:r>
      <w:bookmarkStart w:id="19" w:name="_Hlk153276215"/>
      <w:bookmarkEnd w:id="19"/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>parent or other person with legal responsibility):</w:t>
      </w:r>
    </w:p>
    <w:p w14:paraId="1450E16D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7DE4D954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I, …………………………… (print name) as the parent or other person with legal responsibility of …………………………</w:t>
      </w:r>
      <w:bookmarkStart w:id="20" w:name="_Int_gG8w1ppr"/>
      <w:r w:rsidRPr="00CD39D2">
        <w:rPr>
          <w:rFonts w:ascii="Arial" w:hAnsi="Arial" w:cs="Arial"/>
          <w:color w:val="000000"/>
          <w:kern w:val="0"/>
          <w14:ligatures w14:val="none"/>
        </w:rPr>
        <w:t>…..</w:t>
      </w:r>
      <w:bookmarkEnd w:id="20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(Child’s name) confirm that I am aware of the inherent risks, including injury risk associated with my Child’s participation in Senior Competition / Higher Age Group.</w:t>
      </w:r>
    </w:p>
    <w:p w14:paraId="4F725756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708D66C4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 xml:space="preserve">I have read this Form and understand, </w:t>
      </w:r>
      <w:bookmarkStart w:id="21" w:name="_Int_UCOSN2eK"/>
      <w:r w:rsidRPr="00CD39D2">
        <w:rPr>
          <w:rFonts w:ascii="Arial" w:hAnsi="Arial" w:cs="Arial"/>
          <w:color w:val="000000"/>
          <w:kern w:val="0"/>
          <w14:ligatures w14:val="none"/>
        </w:rPr>
        <w:t>acknowledge</w:t>
      </w:r>
      <w:bookmarkEnd w:id="21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and accept the possible increased risk including injury risk associated with my Child competing in Senior Competition / Higher Age Group.</w:t>
      </w:r>
    </w:p>
    <w:p w14:paraId="7BAC55F3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1D6A48EF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 xml:space="preserve">I acknowledge and agree that it is my responsibility to work with the club and my Child to </w:t>
      </w:r>
      <w:bookmarkStart w:id="22" w:name="_Int_s5ve8Ee9"/>
      <w:r w:rsidRPr="00CD39D2">
        <w:rPr>
          <w:rFonts w:ascii="Arial" w:hAnsi="Arial" w:cs="Arial"/>
          <w:color w:val="000000"/>
          <w:kern w:val="0"/>
          <w14:ligatures w14:val="none"/>
        </w:rPr>
        <w:t>determine</w:t>
      </w:r>
      <w:bookmarkEnd w:id="22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whether they have the physical abilities to safely </w:t>
      </w:r>
      <w:bookmarkStart w:id="23" w:name="_Int_KA2y3BkC"/>
      <w:r w:rsidRPr="00CD39D2">
        <w:rPr>
          <w:rFonts w:ascii="Arial" w:hAnsi="Arial" w:cs="Arial"/>
          <w:color w:val="000000"/>
          <w:kern w:val="0"/>
          <w14:ligatures w14:val="none"/>
        </w:rPr>
        <w:t>participate</w:t>
      </w:r>
      <w:bookmarkEnd w:id="23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in Senior Competition/ Higher Age Group. As part of this determination, I confirm that I have </w:t>
      </w:r>
      <w:bookmarkStart w:id="24" w:name="_Int_DvvPtX6h"/>
      <w:r w:rsidRPr="00CD39D2">
        <w:rPr>
          <w:rFonts w:ascii="Arial" w:hAnsi="Arial" w:cs="Arial"/>
          <w:color w:val="000000"/>
          <w:kern w:val="0"/>
          <w14:ligatures w14:val="none"/>
        </w:rPr>
        <w:t>been fully informed</w:t>
      </w:r>
      <w:bookmarkEnd w:id="24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of the inherent risks and that I, along with my Child, have discussed with the club, my Child’s suitability to train and/or compete in games in Senior Competition / Higher Age Group.</w:t>
      </w:r>
    </w:p>
    <w:p w14:paraId="117CC3D5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7A716F08" w14:textId="4133BBD8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I agree to notify</w:t>
      </w:r>
      <w:r w:rsidR="00BB2720" w:rsidRPr="00F21FB3">
        <w:rPr>
          <w:rFonts w:ascii="Arial" w:hAnsi="Arial" w:cs="Arial"/>
          <w:color w:val="000000"/>
          <w:kern w:val="0"/>
          <w14:ligatures w14:val="none"/>
        </w:rPr>
        <w:t xml:space="preserve"> the club and HBL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of any disability and/or medical condition, physical or mental, which could affect my Child’s ability to </w:t>
      </w:r>
      <w:bookmarkStart w:id="25" w:name="_Int_KtGa23ml"/>
      <w:r w:rsidRPr="00CD39D2">
        <w:rPr>
          <w:rFonts w:ascii="Arial" w:hAnsi="Arial" w:cs="Arial"/>
          <w:color w:val="000000"/>
          <w:kern w:val="0"/>
          <w14:ligatures w14:val="none"/>
        </w:rPr>
        <w:t>participate</w:t>
      </w:r>
      <w:bookmarkEnd w:id="25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in Senior Competition / Higher Age Group safely.</w:t>
      </w:r>
    </w:p>
    <w:p w14:paraId="6CBD8FFF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3F4A20D9" w14:textId="441A61B9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 xml:space="preserve">I acknowledge and agree that I am voluntarily assuming the risk and any associated loss or damage arising from my Child’s participation in Senior Competition / Higher Age Group. I hereby waive and release </w:t>
      </w:r>
      <w:r w:rsidR="0051560B" w:rsidRPr="00F21FB3">
        <w:rPr>
          <w:rFonts w:ascii="Arial" w:hAnsi="Arial" w:cs="Arial"/>
          <w:color w:val="000000"/>
          <w:kern w:val="0"/>
          <w14:ligatures w14:val="none"/>
        </w:rPr>
        <w:t>HBL</w:t>
      </w:r>
      <w:r w:rsidRPr="00CD39D2">
        <w:rPr>
          <w:rFonts w:ascii="Arial" w:hAnsi="Arial" w:cs="Arial"/>
          <w:color w:val="000000"/>
          <w:kern w:val="0"/>
          <w14:ligatures w14:val="none"/>
        </w:rPr>
        <w:t xml:space="preserve"> from any liability in respect of such loss or damage.</w:t>
      </w:r>
    </w:p>
    <w:p w14:paraId="19DAFE60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015D5EAD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I agree to inform the club’s Welfare Officer if I am concerned about my Child’s participation or experience in Senior Competition / Higher Age Group.</w:t>
      </w:r>
    </w:p>
    <w:p w14:paraId="7605D65B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8"/>
        <w:gridCol w:w="97"/>
      </w:tblGrid>
      <w:tr w:rsidR="00CD39D2" w:rsidRPr="00CD39D2" w14:paraId="4529AAB2" w14:textId="77777777">
        <w:tc>
          <w:tcPr>
            <w:tcW w:w="0" w:type="auto"/>
            <w:hideMark/>
          </w:tcPr>
          <w:p w14:paraId="58FD5426" w14:textId="77777777" w:rsidR="00CD39D2" w:rsidRPr="00CD39D2" w:rsidRDefault="00CD39D2" w:rsidP="00CD39D2">
            <w:pPr>
              <w:spacing w:after="0" w:line="240" w:lineRule="auto"/>
              <w:divId w:val="1167284691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Name of Parent or Person with Legal Responsibility: </w:t>
            </w:r>
          </w:p>
        </w:tc>
        <w:tc>
          <w:tcPr>
            <w:tcW w:w="0" w:type="auto"/>
            <w:hideMark/>
          </w:tcPr>
          <w:p w14:paraId="09921B30" w14:textId="77777777" w:rsidR="00CD39D2" w:rsidRPr="00CD39D2" w:rsidRDefault="00CD39D2" w:rsidP="00CD39D2">
            <w:pPr>
              <w:spacing w:after="0" w:line="240" w:lineRule="auto"/>
              <w:divId w:val="560403826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70C0063A" w14:textId="77777777">
        <w:tc>
          <w:tcPr>
            <w:tcW w:w="0" w:type="auto"/>
            <w:hideMark/>
          </w:tcPr>
          <w:p w14:paraId="6A865996" w14:textId="77777777" w:rsidR="00CD39D2" w:rsidRPr="00CD39D2" w:rsidRDefault="00CD39D2" w:rsidP="00CD39D2">
            <w:pPr>
              <w:spacing w:after="0" w:line="240" w:lineRule="auto"/>
              <w:divId w:val="1459715601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Relationship to the Participant:</w:t>
            </w:r>
          </w:p>
        </w:tc>
        <w:tc>
          <w:tcPr>
            <w:tcW w:w="0" w:type="auto"/>
            <w:hideMark/>
          </w:tcPr>
          <w:p w14:paraId="3F27B10D" w14:textId="77777777" w:rsidR="00CD39D2" w:rsidRPr="00CD39D2" w:rsidRDefault="00CD39D2" w:rsidP="00CD39D2">
            <w:pPr>
              <w:spacing w:after="0" w:line="240" w:lineRule="auto"/>
              <w:divId w:val="256135729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1CAD671A" w14:textId="77777777">
        <w:tc>
          <w:tcPr>
            <w:tcW w:w="0" w:type="auto"/>
            <w:hideMark/>
          </w:tcPr>
          <w:p w14:paraId="11BBDC5B" w14:textId="77777777" w:rsidR="00CD39D2" w:rsidRPr="00CD39D2" w:rsidRDefault="00CD39D2" w:rsidP="00CD39D2">
            <w:pPr>
              <w:spacing w:after="0" w:line="240" w:lineRule="auto"/>
              <w:divId w:val="1288271467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Signature of Parent or Person with Legal Responsibility:</w:t>
            </w:r>
          </w:p>
        </w:tc>
        <w:tc>
          <w:tcPr>
            <w:tcW w:w="0" w:type="auto"/>
            <w:hideMark/>
          </w:tcPr>
          <w:p w14:paraId="6F013725" w14:textId="77777777" w:rsidR="00CD39D2" w:rsidRPr="00CD39D2" w:rsidRDefault="00CD39D2" w:rsidP="00CD39D2">
            <w:pPr>
              <w:spacing w:after="0" w:line="240" w:lineRule="auto"/>
              <w:divId w:val="2145930886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4040DF75" w14:textId="77777777">
        <w:tc>
          <w:tcPr>
            <w:tcW w:w="0" w:type="auto"/>
            <w:hideMark/>
          </w:tcPr>
          <w:p w14:paraId="4359100F" w14:textId="77777777" w:rsidR="00CD39D2" w:rsidRPr="00CD39D2" w:rsidRDefault="00CD39D2" w:rsidP="00CD39D2">
            <w:pPr>
              <w:spacing w:after="0" w:line="240" w:lineRule="auto"/>
              <w:divId w:val="2033457607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Date:</w:t>
            </w:r>
          </w:p>
        </w:tc>
        <w:tc>
          <w:tcPr>
            <w:tcW w:w="0" w:type="auto"/>
            <w:hideMark/>
          </w:tcPr>
          <w:p w14:paraId="4AC9F175" w14:textId="77777777" w:rsidR="00CD39D2" w:rsidRPr="00CD39D2" w:rsidRDefault="00CD39D2" w:rsidP="00CD39D2">
            <w:pPr>
              <w:spacing w:after="0" w:line="240" w:lineRule="auto"/>
              <w:divId w:val="1898972561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</w:tbl>
    <w:p w14:paraId="13C97010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31DCC026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CD39D2">
        <w:rPr>
          <w:rFonts w:ascii="Arial" w:hAnsi="Arial" w:cs="Arial"/>
          <w:b/>
          <w:bCs/>
          <w:color w:val="CF182E"/>
          <w:kern w:val="0"/>
          <w14:ligatures w14:val="none"/>
        </w:rPr>
        <w:t>Please return this form to </w:t>
      </w:r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[enter email address to </w:t>
      </w:r>
      <w:bookmarkStart w:id="26" w:name="_Int_C0S06KiB"/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>be used</w:t>
      </w:r>
      <w:bookmarkEnd w:id="26"/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>]</w:t>
      </w:r>
    </w:p>
    <w:p w14:paraId="7CC43D54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0F71C351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To </w:t>
      </w:r>
      <w:bookmarkStart w:id="27" w:name="_Int_jB9GLAmp"/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>be completed</w:t>
      </w:r>
      <w:bookmarkEnd w:id="27"/>
      <w:r w:rsidRPr="00CD39D2">
        <w:rPr>
          <w:rFonts w:ascii="Arial" w:hAnsi="Arial" w:cs="Arial"/>
          <w:b/>
          <w:bCs/>
          <w:color w:val="000000"/>
          <w:kern w:val="0"/>
          <w14:ligatures w14:val="none"/>
        </w:rPr>
        <w:t xml:space="preserve"> externally by the club representative:</w:t>
      </w:r>
    </w:p>
    <w:p w14:paraId="1A5EC163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p w14:paraId="402DA6F7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I, …………………………… (print name) as the …………………………</w:t>
      </w:r>
      <w:bookmarkStart w:id="28" w:name="_Int_uONrBMRr"/>
      <w:r w:rsidRPr="00CD39D2">
        <w:rPr>
          <w:rFonts w:ascii="Arial" w:hAnsi="Arial" w:cs="Arial"/>
          <w:color w:val="000000"/>
          <w:kern w:val="0"/>
          <w14:ligatures w14:val="none"/>
        </w:rPr>
        <w:t>…..</w:t>
      </w:r>
      <w:bookmarkEnd w:id="28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(club representative’s position) of………………</w:t>
      </w:r>
      <w:bookmarkStart w:id="29" w:name="_Int_zwn8XGUh"/>
      <w:r w:rsidRPr="00CD39D2">
        <w:rPr>
          <w:rFonts w:ascii="Arial" w:hAnsi="Arial" w:cs="Arial"/>
          <w:color w:val="000000"/>
          <w:kern w:val="0"/>
          <w14:ligatures w14:val="none"/>
        </w:rPr>
        <w:t>…..</w:t>
      </w:r>
      <w:bookmarkEnd w:id="29"/>
      <w:r w:rsidRPr="00CD39D2">
        <w:rPr>
          <w:rFonts w:ascii="Arial" w:hAnsi="Arial" w:cs="Arial"/>
          <w:color w:val="000000"/>
          <w:kern w:val="0"/>
          <w14:ligatures w14:val="none"/>
        </w:rPr>
        <w:t xml:space="preserve"> (name of club) confirm that I have discussed with both the Child and their parent or other person with legal responsibility the inherent risks, including injury risk associated with the Child’s participation in Senior Competition / Higher Age Group.</w:t>
      </w:r>
    </w:p>
    <w:p w14:paraId="326B2DD2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color w:val="000000"/>
          <w:kern w:val="0"/>
          <w14:ligatures w14:val="none"/>
        </w:rPr>
      </w:pPr>
      <w:r w:rsidRPr="00CD39D2">
        <w:rPr>
          <w:rFonts w:ascii="Arial" w:hAnsi="Arial" w:cs="Arial"/>
          <w:color w:val="000000"/>
          <w:kern w:val="0"/>
          <w14:ligatures w14:val="none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8"/>
        <w:gridCol w:w="97"/>
      </w:tblGrid>
      <w:tr w:rsidR="00CD39D2" w:rsidRPr="00CD39D2" w14:paraId="30968B89" w14:textId="77777777">
        <w:tc>
          <w:tcPr>
            <w:tcW w:w="0" w:type="auto"/>
            <w:hideMark/>
          </w:tcPr>
          <w:p w14:paraId="54C98DD5" w14:textId="77777777" w:rsidR="00CD39D2" w:rsidRPr="00CD39D2" w:rsidRDefault="00CD39D2" w:rsidP="00CD39D2">
            <w:pPr>
              <w:spacing w:after="0" w:line="240" w:lineRule="auto"/>
              <w:divId w:val="321544358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Club representative’s name: </w:t>
            </w:r>
          </w:p>
        </w:tc>
        <w:tc>
          <w:tcPr>
            <w:tcW w:w="0" w:type="auto"/>
            <w:hideMark/>
          </w:tcPr>
          <w:p w14:paraId="5352F53A" w14:textId="77777777" w:rsidR="00CD39D2" w:rsidRPr="00CD39D2" w:rsidRDefault="00CD39D2" w:rsidP="00CD39D2">
            <w:pPr>
              <w:spacing w:after="0" w:line="240" w:lineRule="auto"/>
              <w:divId w:val="2012902667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12F96E24" w14:textId="77777777">
        <w:tc>
          <w:tcPr>
            <w:tcW w:w="0" w:type="auto"/>
            <w:hideMark/>
          </w:tcPr>
          <w:p w14:paraId="1A73DBF7" w14:textId="77777777" w:rsidR="00CD39D2" w:rsidRPr="00CD39D2" w:rsidRDefault="00CD39D2" w:rsidP="00CD39D2">
            <w:pPr>
              <w:spacing w:after="0" w:line="240" w:lineRule="auto"/>
              <w:divId w:val="1550649688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Club representative’s signature:</w:t>
            </w:r>
          </w:p>
        </w:tc>
        <w:tc>
          <w:tcPr>
            <w:tcW w:w="0" w:type="auto"/>
            <w:hideMark/>
          </w:tcPr>
          <w:p w14:paraId="69CA5A5C" w14:textId="77777777" w:rsidR="00CD39D2" w:rsidRPr="00CD39D2" w:rsidRDefault="00CD39D2" w:rsidP="00CD39D2">
            <w:pPr>
              <w:spacing w:after="0" w:line="240" w:lineRule="auto"/>
              <w:divId w:val="240407811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  <w:tr w:rsidR="00CD39D2" w:rsidRPr="00CD39D2" w14:paraId="30D9413A" w14:textId="77777777">
        <w:tc>
          <w:tcPr>
            <w:tcW w:w="0" w:type="auto"/>
            <w:hideMark/>
          </w:tcPr>
          <w:p w14:paraId="06031214" w14:textId="77777777" w:rsidR="00CD39D2" w:rsidRPr="00CD39D2" w:rsidRDefault="00CD39D2" w:rsidP="00CD39D2">
            <w:pPr>
              <w:spacing w:after="0" w:line="240" w:lineRule="auto"/>
              <w:divId w:val="31805117"/>
              <w:rPr>
                <w:rFonts w:ascii="Arial" w:hAnsi="Arial" w:cs="Arial"/>
                <w:b/>
                <w:bCs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b/>
                <w:bCs/>
                <w:kern w:val="0"/>
                <w14:ligatures w14:val="none"/>
              </w:rPr>
              <w:t>Date:</w:t>
            </w:r>
          </w:p>
        </w:tc>
        <w:tc>
          <w:tcPr>
            <w:tcW w:w="0" w:type="auto"/>
            <w:hideMark/>
          </w:tcPr>
          <w:p w14:paraId="3ED9492E" w14:textId="77777777" w:rsidR="00CD39D2" w:rsidRPr="00CD39D2" w:rsidRDefault="00CD39D2" w:rsidP="00CD39D2">
            <w:pPr>
              <w:spacing w:after="0" w:line="240" w:lineRule="auto"/>
              <w:divId w:val="966811867"/>
              <w:rPr>
                <w:rFonts w:ascii="Arial" w:hAnsi="Arial" w:cs="Arial"/>
                <w:kern w:val="0"/>
                <w14:ligatures w14:val="none"/>
              </w:rPr>
            </w:pPr>
            <w:r w:rsidRPr="00CD39D2">
              <w:rPr>
                <w:rFonts w:ascii="Arial" w:hAnsi="Arial" w:cs="Arial"/>
                <w:kern w:val="0"/>
                <w14:ligatures w14:val="none"/>
              </w:rPr>
              <w:t> </w:t>
            </w:r>
          </w:p>
        </w:tc>
      </w:tr>
    </w:tbl>
    <w:p w14:paraId="19A82DE8" w14:textId="77777777" w:rsidR="00CD39D2" w:rsidRPr="00CD39D2" w:rsidRDefault="00CD39D2" w:rsidP="00CD39D2">
      <w:pPr>
        <w:spacing w:after="0" w:line="240" w:lineRule="auto"/>
        <w:jc w:val="both"/>
        <w:rPr>
          <w:rFonts w:ascii="Arial" w:hAnsi="Arial" w:cs="Arial"/>
          <w:b/>
          <w:bCs/>
          <w:color w:val="000000"/>
          <w:kern w:val="0"/>
          <w:sz w:val="17"/>
          <w:szCs w:val="17"/>
          <w14:ligatures w14:val="none"/>
        </w:rPr>
      </w:pPr>
      <w:r w:rsidRPr="00CD39D2">
        <w:rPr>
          <w:rFonts w:ascii="Arial" w:hAnsi="Arial" w:cs="Arial"/>
          <w:b/>
          <w:bCs/>
          <w:color w:val="000000"/>
          <w:kern w:val="0"/>
          <w:sz w:val="17"/>
          <w:szCs w:val="17"/>
          <w14:ligatures w14:val="none"/>
        </w:rPr>
        <w:t> </w:t>
      </w:r>
    </w:p>
    <w:p w14:paraId="7B890DE7" w14:textId="77777777" w:rsidR="00CD39D2" w:rsidRDefault="00CD39D2"/>
    <w:sectPr w:rsidR="00CD39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G8w1ppr" int2:invalidationBookmarkName="" int2:hashCode="Ugg1wYmI7T9kX4" int2:id="DoEUAkp1">
      <int2:state int2:value="Rejected" int2:type="gram"/>
    </int2:bookmark>
    <int2:bookmark int2:bookmarkName="_Int_uONrBMRr" int2:invalidationBookmarkName="" int2:hashCode="Ugg1wYmI7T9kX4" int2:id="d4YCmKuQ">
      <int2:state int2:value="Rejected" int2:type="gram"/>
    </int2:bookmark>
    <int2:bookmark int2:bookmarkName="_Int_zwn8XGUh" int2:invalidationBookmarkName="" int2:hashCode="Ugg1wYmI7T9kX4" int2:id="SW4gvtvc">
      <int2:state int2:value="Rejected" int2:type="gram"/>
    </int2:bookmark>
    <int2:bookmark int2:bookmarkName="_Int_OB0I9tt1" int2:invalidationBookmarkName="" int2:hashCode="QAmJkT8WsqsaDF" int2:id="TaZNWgWo">
      <int2:state int2:value="Rejected" int2:type="style"/>
    </int2:bookmark>
    <int2:bookmark int2:bookmarkName="_Int_SZ5CE0xz" int2:invalidationBookmarkName="" int2:hashCode="IEEkdmk2qlIoq+" int2:id="Fm1S7QAT">
      <int2:state int2:value="Rejected" int2:type="style"/>
    </int2:bookmark>
    <int2:bookmark int2:bookmarkName="_Int_5mv2V9Bq" int2:invalidationBookmarkName="" int2:hashCode="yXqIrEepEMKpob" int2:id="E4OYAOKt">
      <int2:state int2:value="Rejected" int2:type="style"/>
    </int2:bookmark>
    <int2:bookmark int2:bookmarkName="_Int_RuLzCdsj" int2:invalidationBookmarkName="" int2:hashCode="56khaqVua9pQhV" int2:id="rZt16l7y">
      <int2:state int2:value="Rejected" int2:type="style"/>
    </int2:bookmark>
    <int2:bookmark int2:bookmarkName="_Int_NbcdZMB0" int2:invalidationBookmarkName="" int2:hashCode="56khaqVua9pQhV" int2:id="8lUL6J4x">
      <int2:state int2:value="Rejected" int2:type="style"/>
    </int2:bookmark>
    <int2:bookmark int2:bookmarkName="_Int_UfdSKkJg" int2:invalidationBookmarkName="" int2:hashCode="GnfUFiJMu+d6Q5" int2:id="5kpb0tNZ">
      <int2:state int2:value="Rejected" int2:type="style"/>
    </int2:bookmark>
    <int2:bookmark int2:bookmarkName="_Int_UGksdvvp" int2:invalidationBookmarkName="" int2:hashCode="PQiRnoH9AkGKJm" int2:id="WqWk6W29">
      <int2:state int2:value="Rejected" int2:type="style"/>
    </int2:bookmark>
    <int2:bookmark int2:bookmarkName="_Int_7blthHbO" int2:invalidationBookmarkName="" int2:hashCode="K8D60r23GX8S4+" int2:id="dRUQ0VpX">
      <int2:state int2:value="Rejected" int2:type="style"/>
    </int2:bookmark>
    <int2:bookmark int2:bookmarkName="_Int_d9vdTxLn" int2:invalidationBookmarkName="" int2:hashCode="351r0XWD+hEdsL" int2:id="2dbP3XKP">
      <int2:state int2:value="Rejected" int2:type="style"/>
    </int2:bookmark>
    <int2:bookmark int2:bookmarkName="_Int_071K2pWC" int2:invalidationBookmarkName="" int2:hashCode="1oV0hlFN+4Gwi+" int2:id="oSfpHsNb">
      <int2:state int2:value="Rejected" int2:type="style"/>
    </int2:bookmark>
    <int2:bookmark int2:bookmarkName="_Int_Aff3saAJ" int2:invalidationBookmarkName="" int2:hashCode="hTnzjhLzh5RMWN" int2:id="iKazXhEM">
      <int2:state int2:value="Rejected" int2:type="style"/>
    </int2:bookmark>
    <int2:bookmark int2:bookmarkName="_Int_hHqMNXJi" int2:invalidationBookmarkName="" int2:hashCode="1oV0hlFN+4Gwi+" int2:id="RT9BJz0h">
      <int2:state int2:value="Rejected" int2:type="style"/>
    </int2:bookmark>
    <int2:bookmark int2:bookmarkName="_Int_poL9brun" int2:invalidationBookmarkName="" int2:hashCode="1oV0hlFN+4Gwi+" int2:id="12wbUAIj">
      <int2:state int2:value="Rejected" int2:type="style"/>
    </int2:bookmark>
    <int2:bookmark int2:bookmarkName="_Int_5M0rubrQ" int2:invalidationBookmarkName="" int2:hashCode="PnzlC+gY9xrDTS" int2:id="BfeFcioS">
      <int2:state int2:value="Rejected" int2:type="style"/>
    </int2:bookmark>
    <int2:bookmark int2:bookmarkName="_Int_zk9ScxYA" int2:invalidationBookmarkName="" int2:hashCode="4mbq96GARWUY3U" int2:id="CovWOprf">
      <int2:state int2:value="Rejected" int2:type="style"/>
    </int2:bookmark>
    <int2:bookmark int2:bookmarkName="_Int_iqqINlx4" int2:invalidationBookmarkName="" int2:hashCode="2uW32/K8uBDHiu" int2:id="zPo3Qwi6">
      <int2:state int2:value="Rejected" int2:type="style"/>
    </int2:bookmark>
    <int2:bookmark int2:bookmarkName="_Int_oCPs2ekh" int2:invalidationBookmarkName="" int2:hashCode="56khaqVua9pQhV" int2:id="DCgPJR5E">
      <int2:state int2:value="Rejected" int2:type="style"/>
    </int2:bookmark>
    <int2:bookmark int2:bookmarkName="_Int_s5ve8Ee9" int2:invalidationBookmarkName="" int2:hashCode="351r0XWD+hEdsL" int2:id="g5Bm9WKb">
      <int2:state int2:value="Rejected" int2:type="style"/>
    </int2:bookmark>
    <int2:bookmark int2:bookmarkName="_Int_KA2y3BkC" int2:invalidationBookmarkName="" int2:hashCode="1oV0hlFN+4Gwi+" int2:id="ynUncc6B">
      <int2:state int2:value="Rejected" int2:type="style"/>
    </int2:bookmark>
    <int2:bookmark int2:bookmarkName="_Int_DvvPtX6h" int2:invalidationBookmarkName="" int2:hashCode="afbXUKuX/PIfMf" int2:id="w4wVNy9F">
      <int2:state int2:value="Rejected" int2:type="style"/>
    </int2:bookmark>
    <int2:bookmark int2:bookmarkName="_Int_KtGa23ml" int2:invalidationBookmarkName="" int2:hashCode="1oV0hlFN+4Gwi+" int2:id="tXRY2GnN">
      <int2:state int2:value="Rejected" int2:type="style"/>
    </int2:bookmark>
    <int2:bookmark int2:bookmarkName="_Int_C0S06KiB" int2:invalidationBookmarkName="" int2:hashCode="2uW32/K8uBDHiu" int2:id="99vygw10">
      <int2:state int2:value="Rejected" int2:type="style"/>
    </int2:bookmark>
    <int2:bookmark int2:bookmarkName="_Int_jB9GLAmp" int2:invalidationBookmarkName="" int2:hashCode="56khaqVua9pQhV" int2:id="hEhVXQfc">
      <int2:state int2:value="Rejected" int2:type="style"/>
    </int2:bookmark>
    <int2:bookmark int2:bookmarkName="_Int_UCOSN2eK" int2:invalidationBookmarkName="" int2:hashCode="T2wKNq0yuFtpdd" int2:id="1N8fA5oU">
      <int2:state int2:value="Rejected" int2:type="styl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D2"/>
    <w:rsid w:val="0007352C"/>
    <w:rsid w:val="000840DD"/>
    <w:rsid w:val="000A7C21"/>
    <w:rsid w:val="00197AC4"/>
    <w:rsid w:val="001B2874"/>
    <w:rsid w:val="001B53AD"/>
    <w:rsid w:val="003E7F30"/>
    <w:rsid w:val="004B7BBC"/>
    <w:rsid w:val="0051560B"/>
    <w:rsid w:val="00554347"/>
    <w:rsid w:val="00767955"/>
    <w:rsid w:val="007974BA"/>
    <w:rsid w:val="007D3A4E"/>
    <w:rsid w:val="00824825"/>
    <w:rsid w:val="0089698E"/>
    <w:rsid w:val="008974A1"/>
    <w:rsid w:val="009529FA"/>
    <w:rsid w:val="00994619"/>
    <w:rsid w:val="00A61F3A"/>
    <w:rsid w:val="00BB2720"/>
    <w:rsid w:val="00BF72F8"/>
    <w:rsid w:val="00C00A7F"/>
    <w:rsid w:val="00C713C5"/>
    <w:rsid w:val="00CD39D2"/>
    <w:rsid w:val="00DA6295"/>
    <w:rsid w:val="00DD7688"/>
    <w:rsid w:val="00E94DAB"/>
    <w:rsid w:val="00F053FD"/>
    <w:rsid w:val="00F21FB3"/>
    <w:rsid w:val="00F40351"/>
    <w:rsid w:val="00FB78CE"/>
    <w:rsid w:val="00FD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2C723D"/>
  <w15:chartTrackingRefBased/>
  <w15:docId w15:val="{D38005D3-AAD4-7347-8E76-82AC2985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9D2"/>
    <w:rPr>
      <w:b/>
      <w:bCs/>
      <w:smallCaps/>
      <w:color w:val="0F4761" w:themeColor="accent1" w:themeShade="BF"/>
      <w:spacing w:val="5"/>
    </w:rPr>
  </w:style>
  <w:style w:type="paragraph" w:customStyle="1" w:styleId="s8">
    <w:name w:val="s8"/>
    <w:basedOn w:val="Normal"/>
    <w:rsid w:val="00CD39D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9">
    <w:name w:val="s9"/>
    <w:basedOn w:val="DefaultParagraphFont"/>
    <w:rsid w:val="00CD39D2"/>
  </w:style>
  <w:style w:type="character" w:customStyle="1" w:styleId="apple-converted-space">
    <w:name w:val="apple-converted-space"/>
    <w:basedOn w:val="DefaultParagraphFont"/>
    <w:rsid w:val="00CD39D2"/>
  </w:style>
  <w:style w:type="character" w:customStyle="1" w:styleId="s6">
    <w:name w:val="s6"/>
    <w:basedOn w:val="DefaultParagraphFont"/>
    <w:rsid w:val="00CD39D2"/>
  </w:style>
  <w:style w:type="character" w:customStyle="1" w:styleId="s10">
    <w:name w:val="s10"/>
    <w:basedOn w:val="DefaultParagraphFont"/>
    <w:rsid w:val="00CD39D2"/>
  </w:style>
  <w:style w:type="paragraph" w:customStyle="1" w:styleId="s7">
    <w:name w:val="s7"/>
    <w:basedOn w:val="Normal"/>
    <w:rsid w:val="00CD39D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1">
    <w:name w:val="s11"/>
    <w:basedOn w:val="Normal"/>
    <w:rsid w:val="00CD39D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2">
    <w:name w:val="s12"/>
    <w:basedOn w:val="Normal"/>
    <w:rsid w:val="00CD39D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3">
    <w:name w:val="s13"/>
    <w:basedOn w:val="Normal"/>
    <w:rsid w:val="00CD39D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4">
    <w:name w:val="s14"/>
    <w:basedOn w:val="DefaultParagraphFont"/>
    <w:rsid w:val="00CD39D2"/>
  </w:style>
  <w:style w:type="paragraph" w:customStyle="1" w:styleId="s15">
    <w:name w:val="s15"/>
    <w:basedOn w:val="Normal"/>
    <w:rsid w:val="00CD39D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16">
    <w:name w:val="s16"/>
    <w:basedOn w:val="Normal"/>
    <w:rsid w:val="00CD39D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7">
    <w:name w:val="s17"/>
    <w:basedOn w:val="DefaultParagraphFont"/>
    <w:rsid w:val="00CD39D2"/>
  </w:style>
  <w:style w:type="paragraph" w:customStyle="1" w:styleId="s18">
    <w:name w:val="s18"/>
    <w:basedOn w:val="Normal"/>
    <w:rsid w:val="00CD39D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Thorp</dc:creator>
  <cp:keywords/>
  <dc:description/>
  <cp:lastModifiedBy>Peter Thorp</cp:lastModifiedBy>
  <cp:revision>2</cp:revision>
  <dcterms:created xsi:type="dcterms:W3CDTF">2025-09-12T14:28:00Z</dcterms:created>
  <dcterms:modified xsi:type="dcterms:W3CDTF">2025-09-12T14:28:00Z</dcterms:modified>
</cp:coreProperties>
</file>